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D8D" w:rsidRPr="00AE1B67" w:rsidRDefault="00E35D8D" w:rsidP="0055337B"/>
    <w:p w:rsidR="00B7028D" w:rsidRDefault="00B7028D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69"/>
        <w:gridCol w:w="2889"/>
        <w:gridCol w:w="696"/>
        <w:gridCol w:w="790"/>
        <w:gridCol w:w="3516"/>
      </w:tblGrid>
      <w:tr w:rsidR="00B7028D">
        <w:trPr>
          <w:tblHeader/>
        </w:trPr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b/>
                <w:sz w:val="24"/>
              </w:rPr>
              <w:t>Procedure Code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b/>
                <w:sz w:val="24"/>
              </w:rPr>
              <w:t>Description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b/>
                <w:sz w:val="24"/>
              </w:rPr>
              <w:t>O.R.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b/>
                <w:sz w:val="24"/>
              </w:rPr>
              <w:t>MDC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b/>
                <w:sz w:val="24"/>
              </w:rPr>
              <w:t>MS-DRG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009300Z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Epidural Space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00930ZX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Epidural Space,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00930ZZ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Epidural Space,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009330Z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Epidural Space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00933ZX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Epidural Space,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00933ZZ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Epidural Space,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009340Z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Epidural Space with Drainage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00934ZX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Epidural Space,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00934ZZ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Epidural Space,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009400Z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Subdural Space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00940ZX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Subdural Space,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00940ZZ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Subdural Space,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009430Z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Subdural Space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00943ZX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Subdural Space,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00943ZZ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Subdural Space,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009440Z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Subdural Space with Drainage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00944ZX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Drainage of Intracranial Subdural Space,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00944ZZ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Subdural Space,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009500Z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Subarachnoid Space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00950ZX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Subarachnoid Space,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00950ZZ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Subarachnoid Space,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009530Z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Subarachnoid Space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00953ZX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Subarachnoid Space,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00953ZZ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Subarachnoid Space,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009540Z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Subarachnoid Space with Drainage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00954ZX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Subarachnoid Space,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00954ZZ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Intracranial Subarachnoid Space,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00C30ZZ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Intracranial Epidural Space,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00C33ZZ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Intracranial Epidural Space,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00C34ZZ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Intracranial Epidural Space,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00C40ZZ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Intracranial Subdural Space,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00C43ZZ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Intracranial Subdural Space,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00C44ZZ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Intracranial Subdural Space,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00C50ZZ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Intracranial Subarachnoid Space,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00C53ZZ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Intracranial Subarachnoid Space,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00C54ZZ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Intracranial Subarachnoid Space,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00F30ZZ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Fragmentation in Intracranial Epidural Space,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00F33ZZ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Fragmentation in Intracranial Epidural Space,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00F34ZZ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Fragmentation in Intracranial Epidural Space,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00F3XZZ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Fragmentation in Intracranial Epidural Space,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00F40ZZ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Fragmentation in Intracranial Subdural Space,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00F43ZZ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Fragmentation in Intracranial Subdural Space,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00F44ZZ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Fragmentation in Intracranial Subdural Space,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00F4XZZ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Fragmentation in Intracranial Subdural Space,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00F50ZZ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Fragmentation in Intracranial Subarachnoid Space,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00F53ZZ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Fragmentation in Intracranial Subarachnoid Space,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00F54ZZ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Fragmentation in Intracranial Subarachnoid Space,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00F5XZZ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Fragmentation in Intracranial Subarachnoid Space,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02HA0RS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Biventricular Short-term External Heart Assist System into Heart,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02HA0RZ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Short-term External Heart Assist System into Heart,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02HA3RS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Biventricular Short-term External Heart Assist System into Heart,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02HA3RZ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Short-term External Heart Assist System into Heart,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02HA4RS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Biventricular Short-term External Heart Assist System into Heart,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02HA4RZ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Short-term External Heart Assist System into Heart,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02PA0RZ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Short-term External Heart Assist System from Heart,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02PA3RZ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Short-term External Heart Assist System from Heart,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02PA4RZ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Short-term External Heart Assist System from Heart,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268,269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02WA0RZ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Short-term External Heart Assist System in Heart,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02WA3RZ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Short-term External Heart Assist System in Heart,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02WA4RZ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Short-term External Heart Assist System in Heart,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02WAXRZ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Short-term External Heart Assist System in Heart,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061P07Y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Right Saphenous Vein to Lower Vein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061P09Y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Right Saphenous Vein to Lower Vein with Autologous Venous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061P0AY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Right Saphenous Vein to Lower Vein with Autologous Arterial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061P0JY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Right Saphenous Vein to Lower Vein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061P0KY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Right Saphenous Vein to Lower Vein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061P0ZY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Right Saphenous Vein to Lower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061P47Y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Right Saphenous Vein to Lower Vein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061P49Y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Right Saphenous Vein to Lower Vein with Autologous Venous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061P4AY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Right Saphenous Vein to Lower Vein with Autologous Arterial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061P4JY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Right Saphenous Vein to Lower Vein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061P4KY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Right Saphenous Vein to Lower Vein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061P4ZY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Right Saphenous Vein to Lower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061Q07Y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Left Saphenous Vein to Lower Vein with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061Q09Y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Left Saphenous Vein to Lower Vein with Autologous Venous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061Q0AY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Left Saphenous Vein to Lower Vein with Autologous Arterial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061Q0JY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Left Saphenous Vein to Lower Vein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061Q0KY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Left Saphenous Vein to Lower Vein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061Q0ZY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Left Saphenous Vein to Lower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061Q47Y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Left Saphenous Vein to Lower Vein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061Q49Y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Left Saphenous Vein to Lower Vein with Autologous Venous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061Q4AY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Left Saphenous Vein to Lower Vein with Autologous Arterial Tissue,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061Q4JY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Left Saphenous Vein to Lower Vein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061Q4KY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Left Saphenous Vein to Lower Vein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061Q4ZY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Bypass Left Saphenous Vein to Lower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065P0ZZ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Right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065P3ZZ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Right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065P4ZZ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Right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065Q0ZZ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Left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065Q3ZZ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Left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065Q4ZZ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Left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067P0DZ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Dilation of Right Saphenous Vein with Intraluminal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067P0ZZ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Dilation of Right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067P3DZ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Dilation of Right Saphenous Vein with Intraluminal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067P3ZZ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Dilation of Right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067P4DZ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Dilation of Right Saphenous Vein with Intraluminal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067P4ZZ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Dilation of Right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067Q0DZ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Dilation of Left Saphenous Vein with Intraluminal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067Q0ZZ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Dilation of Left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067Q3DZ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Dilation of Left Saphenous Vein with Intraluminal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067Q3ZZ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Dilation of Left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067Q4DZ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Dilation of Left Saphenous Vein with Intraluminal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067Q4ZZ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Dilation of Left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069P00Z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Saphenous Vein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069P0ZX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Saphenous Vein,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069P0ZZ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069P30Z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Saphenous Vein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069P3ZX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Saphenous Vein,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069P3ZZ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069P40Z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Saphenous Vein with Drainage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069P4ZX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Saphenous Vein,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069P4ZZ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069Q00Z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Saphenous Vein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069Q0ZX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Saphenous Vein,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069Q0ZZ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069Q30Z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Saphenous Vein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069Q3ZX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Saphenous Vein,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069Q3ZZ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069Q40Z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Saphenous Vein with Drainage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069Q4ZX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Saphenous Vein,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069Q4ZZ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06BP0ZX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Saphenous Vein,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06BP0ZZ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06BP3ZX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Saphenous Vein,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06BP3ZZ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06BP4ZX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Saphenous Vein,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06BP4ZZ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06BQ0ZX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Saphenous Vein,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06BQ0ZZ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06BQ3ZX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Saphenous Vein,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06BQ3ZZ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06BQ4ZX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Saphenous Vein,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06BQ4ZZ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06CP0ZZ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06CP3ZZ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06CP4ZZ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06CQ0ZZ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06CQ3ZZ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06CQ4ZZ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06DP0ZZ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Right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06DP3ZZ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Right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06DP4ZZ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Right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06DQ0ZZ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Left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06DQ3ZZ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Left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06DQ4ZZ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Extraction of Left Saphenous Vein,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06HP03Z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Right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06HP0DZ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Intraluminal Device into Right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06HP33Z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Right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06HP3DZ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Intraluminal Device into Right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06HP43Z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Right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06HP4DZ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Intraluminal Device into Right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06HQ03Z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Left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06HQ0DZ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Intraluminal Device into Left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06HQ33Z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Left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06HQ3DZ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Intraluminal Device into Left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06HQ43Z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Left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06HQ4DZ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Intraluminal Device into Left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06LP0CZ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Right Saphenous Vein with Extraluminal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06LP0DZ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Right Saphenous Vein with Intraluminal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06LP0ZZ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Right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06LP3CZ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Right Saphenous Vein with Extraluminal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06LP3DZ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Right Saphenous Vein with Intraluminal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06LP3ZZ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Right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06LP4CZ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Right Saphenous Vein with Extraluminal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06LP4DZ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Right Saphenous Vein with Intraluminal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06LP4ZZ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Right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06LQ0CZ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Left Saphenous Vein with Extraluminal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06LQ0DZ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Left Saphenous Vein with Intraluminal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06LQ0ZZ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Left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06LQ3CZ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Left Saphenous Vein with Extraluminal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06LQ3DZ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Left Saphenous Vein with Intraluminal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06LQ3ZZ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Left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06LQ4CZ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Left Saphenous Vein with Extraluminal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06LQ4DZ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Left Saphenous Vein with Intraluminal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06LQ4ZZ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Occlusion of Left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06NP0ZZ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Right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06NP3ZZ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Right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06NP4ZZ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Right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06NQ0ZZ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Left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06NQ3ZZ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Left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06NQ4ZZ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Left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06QP0ZZ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Right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06QP3ZZ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Right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06QP4ZZ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Right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06QQ0ZZ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Left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06QQ3ZZ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Left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06QQ4ZZ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Left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06RP07Z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Saphenous Vein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06RP0JZ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Saphenous Vein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06RP0KZ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Saphenous Vein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06RP47Z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Saphenous Vein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06RP4JZ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Saphenous Vein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06RP4KZ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Saphenous Vein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06RQ07Z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Left Saphenous Vein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06RQ0JZ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Left Saphenous Vein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06RQ0KZ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Left Saphenous Vein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06RQ47Z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Left Saphenous Vein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06RQ4JZ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Left Saphenous Vein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06RQ4KZ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Left Saphenous Vein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06SP0ZZ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06SP3ZZ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06SP4ZZ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Reposition Right Saphenous Vein,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06SQ0ZZ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06SQ3ZZ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06SQ4ZZ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06UP07Z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Saphenous Vein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06UP0JZ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Saphenous Vein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06UP0KZ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Saphenous Vein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06UP37Z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Saphenous Vein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06UP3JZ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Saphenous Vein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06UP3KZ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Saphenous Vein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06UP47Z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Saphenous Vein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06UP4JZ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Saphenous Vein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06UP4KZ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Saphenous Vein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06UQ07Z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Saphenous Vein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06UQ0JZ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Saphenous Vein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06UQ0KZ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Left Saphenous Vein with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06UQ37Z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Saphenous Vein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06UQ3JZ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Saphenous Vein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06UQ3KZ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Saphenous Vein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06UQ47Z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Saphenous Vein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06UQ4JZ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Saphenous Vein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06UQ4KZ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Saphenous Vein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06VP0CZ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Restriction of Right Saphenous Vein with Extraluminal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06VP0DZ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Restriction of Right Saphenous Vein with Intraluminal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06VP0ZZ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Restriction of Right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06VP3CZ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Restriction of Right Saphenous Vein with Extraluminal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06VP3DZ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Restriction of Right Saphenous Vein with Intraluminal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06VP3ZZ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Restriction of Right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06VP4CZ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Restriction of Right Saphenous Vein with Extraluminal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06VP4DZ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Restriction of Right Saphenous Vein with Intraluminal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06VP4ZZ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Restriction of Right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06VQ0CZ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Restriction of Left Saphenous Vein with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Extraluminal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06VQ0DZ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Restriction of Left Saphenous Vein with Intraluminal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06VQ0ZZ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Restriction of Left Saphenous Vein,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06VQ3CZ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Restriction of Left Saphenous Vein with Extraluminal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06VQ3DZ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Restriction of Left Saphenous Vein with Intraluminal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06VQ3ZZ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Restriction of Left Saphenous Vein,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06VQ4CZ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Restriction of Left Saphenous Vein with Extraluminal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06VQ4DZ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Restriction of Left Saphenous Vein with Intraluminal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06VQ4ZZ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Restriction of Left Saphenous Vein,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090K07Z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Nasal Mucosa and Soft Tissue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090K0JZ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Nasal Mucosa and Soft Tissue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090K0KZ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Nasal Mucosa and Soft Tissue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090K0ZZ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090K37Z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Nasal Mucosa and Soft Tissue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090K3JZ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Nasal Mucosa and Soft Tissue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090K3KZ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Nasal Mucosa and Soft Tissue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090K3ZZ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Nasal 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090K47Z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Nasal Mucosa and Soft Tissue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090K4JZ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Nasal Mucosa and Soft Tissue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090K4KZ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Nasal Mucosa and Soft Tissue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090K4ZZ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090KX7Z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Nasal Mucosa and Soft Tissue with Autologous Tissue Substitute,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090KXJZ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Nasal Mucosa and Soft Tissue with Synthetic Substitute,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090KXKZ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Nasal Mucosa and Soft Tissue with Nonautologous Tissue Substitute,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090KXZZ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092KX0Z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Change Drainage Device in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092KXYZ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Change Other Device in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095K0ZZ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095K3ZZ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Nasal 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095K4ZZ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095KXZZ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099K00Z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Nasal Mucosa and Soft Tissue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099K0ZX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Nasal Mucosa and Soft Tissue,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099K0ZZ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099K30Z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Nasal Mucosa and Soft Tissue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099K3ZX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Nasal Mucosa and Soft Tissue,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099K3ZZ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Nasal 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099K40Z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Drainage of Nasal Mucosa and Soft Tissue with Drainage Device,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099K4ZX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Nasal Mucosa and Soft Tissue,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099K4ZZ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099KX0Z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Nasal Mucosa and Soft Tissue with Drainage Device,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099KXZX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Nasal Mucosa and Soft Tissue, External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099KXZZ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09BK0ZX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Nasal Mucosa and Soft Tissue,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09BK0ZZ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09BK3ZX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Nasal Mucosa and Soft Tissue,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09BK3ZZ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Nasal 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09BK4ZX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Nasal Mucosa and Soft Tissue,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09BK4ZZ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09BKXZX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Nasal Mucosa and Soft Tissue, External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09BKXZZ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09CK0ZZ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09CK3ZZ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Nasal 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09CK4ZZ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09CKXZZ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09JK0ZZ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09JK3ZZ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Nasal 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09JK4ZZ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09JKXZZ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09MKXZZ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Reattachment of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09NK0ZZ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09NK3ZZ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Nasal 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09NK4ZZ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09NKXZZ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09PK0DZ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Removal of Intraluminal Device from Nasal Mucosa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Nasal 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Nasal 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09PK3DZ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Intraluminal Device from Nasal 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Nasal 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Nasal 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Removal of Drainage Device from Nasal Mucosa and Soft Tissue,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09PK4DZ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Intraluminal Device from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09PK70Z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Nasal Mucosa and Soft Tissue,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09PK77Z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Nasal Mucosa and Soft Tissue,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09PK7DZ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Removal of Intraluminal Device from Nasal Mucosa and Soft Tissue, Via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09PK7JZ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Nasal Mucosa and Soft Tissue,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09PK7KZ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Nasal Mucosa and Soft Tissue,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09PK80Z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Nasal Mucosa and Soft Tissue, Via Natural 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09PK87Z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Nasal Mucosa and Soft Tissue, Via Natural 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09PK8DZ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Intraluminal Device from Nasal Mucosa and Soft Tissue, Via Natural 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09PK8JZ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Nasal Mucosa and Soft Tissue, Via Natural 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09PK8KZ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Removal of Nonautologous Tissue Substitute from Nasal Mucosa and Soft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Tissue, Via Natural 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09PKX0Z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09PKX7Z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09PKXDZ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Intraluminal Device from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09PKXJZ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09PKXKZ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09QK0ZZ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09QK3ZZ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Nasal 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09QK4ZZ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09QKXZZ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09RK07Z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Nasal Mucosa and Soft Tissue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09RK0JZ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Nasal Mucosa and Soft Tissue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09RK0KZ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Nasal Mucosa and Soft Tissue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09RKX7Z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Nasal Mucosa and Soft Tissue with Autologous Tissue Substitute,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09RKXJZ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Nasal Mucosa and Soft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with Synthetic Substitute,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09RKXKZ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Nasal Mucosa and Soft Tissue with Nonautologous Tissue Substitute,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09SK0ZZ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09SK4ZZ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09SKXZZ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09TK0ZZ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09TK4ZZ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Resection of Nasal Mucosa and Soft Tissue,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09TKXZZ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09UK07Z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Nasal Mucosa and Soft Tissue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09UK0JZ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Nasal Mucosa and Soft Tissue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09UK0KZ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Nasal Mucosa and Soft Tissue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09UKX7Z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Nasal Mucosa and Soft Tissue with Autologous Tissue Substitute,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09UKXJZ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Nasal Mucosa and Soft Tissue with Synthetic Substitute,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09UKXKZ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Nasal Mucosa and Soft Tissue with Nonautologous Tissue Substitute,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09WK0DZ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Intraluminal Device in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Nasal Mucosa and Soft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Nasal 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Revision of Autologous Tissue Substitute in Nasal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09WK3DZ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Intraluminal Device in Nasal 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Nasal 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Nasal Mucosa and Soft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09WK4DZ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Intraluminal Device in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09WK4KZ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Nasal Mucosa and Soft Tissue,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09WK70Z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Nasal Mucosa and Soft Tissue,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09WK77Z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Nasal Mucosa and Soft Tissue,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09WK7DZ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Intraluminal Device in Nasal Mucosa and Soft Tissue,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09WK7JZ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Nasal Mucosa and Soft Tissue,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09WK7KZ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Nasal Mucosa and Soft Tissue,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09WK80Z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Nasal Mucosa and Soft Tissue, Via Natural 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09WK87Z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Nasal Mucosa and Soft Tissue, Via Natural 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09WK8DZ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Intraluminal Device in Nasal Mucosa and Soft Tissue, Via Natural 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09WK8JZ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Nasal Mucosa and Soft Tissue, Via Natural 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09WK8KZ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Nasal Mucosa and Soft Tissue, Via Natural 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09WKX0Z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09WKX7Z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09WKXDZ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Intraluminal Device in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09WKXJZ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Revision of Synthetic Substitute in Nasal Mucosa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09WKXKZ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Nasal Mucosa and Soft Tissue,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0H5AXZD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Inguinal Skin, Multiple,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0H5AXZZ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Inguinal Skin,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0H8AXZZ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Inguinal Skin,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0H9AX0Z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Inguinal Skin with Drainage Device,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0H9AXZX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Inguinal Skin, External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0H9AXZZ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Inguinal Skin,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0HBAXZX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Inguinal Skin, External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0HBAXZZ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Inguinal Skin,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0HCAXZZ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Inguinal Skin,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0HDAXZZ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Inguinal Skin,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0HMAXZZ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Reattachment of Inguinal Skin,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0HNAXZZ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Inguinal Skin,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0HQAXZZ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Inguinal Skin,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0HRAX73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Inguinal Skin with Autologous Tissue Substitute, Full Thickness,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0HRAX74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Inguinal Skin with Autologous Tissue Substitute, Partial Thickness,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0HRAXJ3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Inguinal Skin with Synthetic Substitute, Full Thickness,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0HRAXJ4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Inguinal Skin with Synthetic Substitute, Partial Thickness,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0HRAXJZ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Inguinal Skin with Synthetic Substitute,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0HRAXK3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Inguinal Skin with Nonautologous Tissue Substitute, Full Thickness,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0HRAXK4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Inguinal Skin with Nonautologous Tissue Substitute, Partial Thickness,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0HXAXZZ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Inguinal Skin,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0J040ZZ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Right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619,620,621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0J043ZZ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Right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619,620,621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0J050ZZ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Left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619,620,621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0J053ZZ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Alteration of Left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619,620,621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0J540ZZ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Right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0J543ZZ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Right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0J550ZZ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Left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0J553ZZ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Left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0J840ZZ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Right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0J843ZZ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Right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0J850ZZ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Left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0J853ZZ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Left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0J9400Z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Neck Subcutaneous Tissue and Fascia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0J940ZX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Neck Subcutaneous Tissue and Fascia,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0J940ZZ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0J9430Z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Neck Subcutaneous Tissue and Fascia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0J943ZX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Neck Subcutaneous Tissue and Fascia,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0J943ZZ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0J9500Z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Neck Subcutaneous Tissue and Fascia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0J950ZX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Neck Subcutaneous Tissue and Fascia,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0J950ZZ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0J9530Z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Drainage of Left Neck Subcutaneous Tissue and Fascia with Drainage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0J953ZX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Neck Subcutaneous Tissue and Fascia,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0J953ZZ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0JB40ZX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Neck Subcutaneous Tissue and Fascia,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0JB40ZZ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570,571,572,901,902,903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0JB43ZX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Neck Subcutaneous Tissue and Fascia,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0JB43ZZ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Excision of Right Neck Subcutaneous Tissue and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0JB50ZX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Neck Subcutaneous Tissue and Fascia,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0JB50ZZ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570,571,572,901,902,903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0JB53ZX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Neck Subcutaneous Tissue and Fascia,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0JB53ZZ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0JC40ZZ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0JC43ZZ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Extirpation of Matter from Right Neck Subcutaneous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0JC50ZZ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0JC53ZZ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0JD40ZZ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Right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0JD43ZZ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Right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0JD50ZZ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Left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0JD53ZZ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Left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0JH40NZ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Tissue Expander into Right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0JH43NZ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Tissue Expander into Right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0JH50NZ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Tissue Expander into Left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0JH53NZ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Tissue Expander into Left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0JH60WZ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Totally Implantable Vascular Access Device into Chest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0JH60XZ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Chest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0JH63WZ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Totally Implantable Vascular Access Device into Chest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0JH63XZ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Chest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0JH80WZ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Totally Implantable Vascular Access Device into Abdomen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0JH80XZ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Abdomen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0JH83WZ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Totally Implantable Vascular Access Device into Abdomen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0JH83XZ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Abdomen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0JHD0WZ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Totally Implantable Vascular Access Device into Right Upper Arm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0JHD0XZ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Right Upper Arm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0JHD3WZ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Totally Implantable Vascular Access Device into Right Upper Arm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0JHD3XZ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Right Upper Arm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0JHF0WZ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Totally Implantable Vascular Access Device into Left Upper Arm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0JHF0XZ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Left Upper Arm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0JHF3WZ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Totally Implantable Vascular Access Device into Left Upper Arm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0JHF3XZ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Left Upper Arm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0JHG0WZ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Totally Implantable Vascular Access Device into Right Lower Arm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0JHG0XZ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Right Lower Arm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0JHG3WZ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Totally Implantable Vascular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Access Device into Right Lower Arm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0JHG3XZ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Right Lower Arm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0JHH0WZ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Totally Implantable Vascular Access Device into Left Lower Arm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0JHH0XZ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Left Lower Arm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0JHH3WZ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Totally Implantable Vascular Access Device into Left Lower Arm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0JHH3XZ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Left Lower Arm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0JHL0WZ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Totally Implantable Vascular Access Device into Right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Upper Leg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0JHL0XZ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Right Upper Leg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0JHL3WZ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Totally Implantable Vascular Access Device into Right Upper Leg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0JHL3XZ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Right Upper Leg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0JHM0WZ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Totally Implantable Vascular Access Device into Left Upper Leg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0JHM0XZ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Left Upper Leg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0JHM3WZ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Totally Implantable Vascular Access Device into Left Upper Leg Subcutaneous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0JHM3XZ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Left Upper Leg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0JHN0WZ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Totally Implantable Vascular Access Device into Right Lower Leg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0JHN0XZ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Right Lower Leg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0JHN3WZ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Totally Implantable Vascular Access Device into Right Lower Leg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0JHN3XZ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Right Lower Leg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0JHP0WZ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Totally Implantable Vascular Access Device into Left Lower Leg Subcutaneous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0JHP0XZ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Left Lower Leg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0JHP3WZ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Totally Implantable Vascular Access Device into Left Lower Leg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0JHP3XZ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Tunneled Vascular Access Device into Left Lower Leg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0JN40ZZ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Right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0JN43ZZ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Right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0JN4XZZ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Right Neck Subcutaneous Tissue and Fascia,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0JN50ZZ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Left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0JN53ZZ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Release Left Neck Subcutaneous Tissue and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0JN5XZZ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Left Neck Subcutaneous Tissue and Fascia,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0JPT0WZ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Totally Implantable Vascular Access Device from Trunk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0JPT0XZ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Tunneled Vascular Access Device from Trunk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0JPT3WZ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Totally Implantable Vascular Access Device from Trunk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0JPT3XZ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Tunneled Vascular Access Device from Trunk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0JPTXXZ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Tunneled Vascular Access Device from Trunk Subcutaneous Tissue and Fascia,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0JPV0WZ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Removal of Totally Implantable Vascular Access Device from Upper Extremity Subcutaneous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0JPV0XZ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Tunneled Vascular Access Device from Upper Extremity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0JPV3WZ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Totally Implantable Vascular Access Device from Upper Extremity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0JPV3XZ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Tunneled Vascular Access Device from Upper Extremity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0JPVXXZ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Tunneled Vascular Access Device from Upper Extremity Subcutaneous Tissue and Fascia,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0JPW0WZ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Totally Implantable Vascular Access Device from Lower Extremity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0JPW0XZ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Tunneled Vascular Access Device from Lower Extremity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0JPW3WZ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Totally Implantable Vascular Access Device from Lower Extremity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0JPW3XZ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Tunneled Vascular Access Device from Lower Extremity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0JPWXXZ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Tunneled Vascular Access Device from Lower Extremity Subcutaneous Tissue and Fascia,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0JQ40ZZ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Right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0JQ43ZZ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Right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0JQ50ZZ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Left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0JQ53ZZ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Left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0JR407Z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Neck Subcutaneous Tissue and Fascia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0JR40JZ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Neck Subcutaneous Tissue and Fascia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0JR40KZ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Neck Subcutaneous Tissue and Fascia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0JR437Z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Neck Subcutaneous Tissue and Fascia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619,620,621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0JR43JZ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Neck Subcutaneous Tissue and Fascia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0JR43KZ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Neck Subcutaneous Tissue and Fascia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0JR507Z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Left Neck Subcutaneous Tissue and Fascia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0JR50JZ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Left Neck Subcutaneous Tissue and Fascia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0JR50KZ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Left Neck Subcutaneous Tissue and Fascia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0JR537Z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Left Neck Subcutaneous Tissue and Fascia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619,620,621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0JR53JZ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Left Neck Subcutaneous Tissue and Fascia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0JR53KZ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Left Neck Subcutaneous Tissue and Fascia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0JU407Z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of Right Neck Subcutaneous Tissue and Fascia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0JU40JZ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of Right Neck Subcutaneous Tissue and Fascia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0JU40KZ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of Right Neck Subcutaneous Tissue and Fascia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0JU437Z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of Right Neck Subcutaneous Tissue and Fascia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0JU43JZ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of Right Neck Subcutaneous Tissue and Fascia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0JU43KZ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of Right Neck Subcutaneous Tissue and Fascia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0JU507Z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of Left Neck Subcutaneous Tissue and Fascia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0JU50JZ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of Left Neck Subcutaneous Tissue and Fascia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0JU50KZ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of Left Neck Subcutaneous Tissue and Fascia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0JU537Z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of Left Neck Subcutaneous Tissue and Fascia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0JU53JZ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of Left Neck Subcutaneous Tissue and Fascia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0JU53KZ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of Left Neck Subcutaneous Tissue and Fascia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0JWT0WZ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Totally Implantable Vascular Access Device in Trunk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0JWT0XZ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Tunneled Vascular Access Device in Trunk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0JWT3WZ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Totally Implantable Vascular Access Device in Trunk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0JWT3XZ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Tunneled Vascular Access Device in Trunk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0JWTXWZ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Totally Implantable Vascular Access Device in Trunk Subcutaneous Tissue and Fascia,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0JWTXXZ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Tunneled Vascular Access Device in Trunk Subcutaneous Tissue and Fascia,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0JWV0WZ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Totally Implantable Vascular Access Device in Upper Extremity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0JWV0XZ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Tunneled Vascular Access Device in Upper Extremity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0JWV3WZ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Totally Implantable Vascular Access Device in Upper Extremity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0JWV3XZ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Tunneled Vascular Access Device in Upper Extremity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0JWVXWZ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Revision of Totally Implantable Vascular Access Device in Upper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Extremity Subcutaneous Tissue and Fascia,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0JWVXXZ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Tunneled Vascular Access Device in Upper Extremity Subcutaneous Tissue and Fascia,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0JWW0WZ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Totally Implantable Vascular Access Device in Lower Extremity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0JWW0XZ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Tunneled Vascular Access Device in Lower Extremity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0JWW3WZ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Totally Implantable Vascular Access Device in Lower Extremity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0JWW3XZ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Tunneled Vascular Access Device in Lower Extremity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579,580,581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0JWWXWZ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Revision of Totally Implantable Vascular Access Device in Lower Extremity Subcutaneous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Tissue and Fascia,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0JWWXXZ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Tunneled Vascular Access Device in Lower Extremity Subcutaneous Tissue and Fascia,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0JX40ZB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Right Neck Subcutaneous Tissue and Fascia with Skin and Subcutaneous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0JX40ZC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Right Neck Subcutaneous Tissue and Fascia with Skin,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0JX40ZZ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Right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0JX43ZB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Transfer Right Neck Subcutaneous Tissue and Fascia with Skin and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Subcutaneous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0JX43ZC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Right Neck Subcutaneous Tissue and Fascia with Skin,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0JX43ZZ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Right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0JX50ZB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Left Neck Subcutaneous Tissue and Fascia with Skin and Subcutaneous Tissue,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0JX50ZC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Transfer Left Neck Subcutaneous Tissue and Fascia with Skin,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0JX50ZZ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Left Neck Subcutaneous Tissue and Fascia,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0JX53ZB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Left Neck Subcutaneous Tissue and Fascia with Skin and Subcutaneous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0JX53ZC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Left Neck Subcutaneous Tissue and Fascia with Skin,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264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463,464,465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573,574,575,576,577,578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622,623,624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904,905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927,928,929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0JX53ZZ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Left Neck Subcutaneous Tissue and Fascia,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0M5C0ZZ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Upper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0M5C3ZZ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Upper Spine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0M5C4ZZ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Upper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0M5D0ZZ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Lower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0M5D3ZZ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Lower Spine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0M5D4ZZ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Lower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0M5F0ZZ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Sternum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0M5F3ZZ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Sternum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0M5F4ZZ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Destruction of Sternum Bursa and Ligament,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0M5G0ZZ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Rib(s)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0M5G3ZZ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Rib(s)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0M5G4ZZ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Rib(s)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0M8C0ZZ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Upper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0M8C3ZZ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Upper Spine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0M8C4ZZ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Upper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0M8D0ZZ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Lower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0M8D3ZZ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Lower Spine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0M8D4ZZ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Lower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0M8F0ZZ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Sternum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0M8F3ZZ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Sternum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0M8F4ZZ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Sternum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0M8G0ZZ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Rib(s)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0M8G3ZZ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Rib(s)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0M8G4ZZ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Rib(s)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0M9C00Z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Upper Spine Bursa and Ligament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0M9C0ZX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Upper Spine Bursa and Ligament,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0M9C0ZZ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Upper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0M9C30Z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Upper Spine Bursa and Ligament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0M9C3ZX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Upper Spine Bursa and Ligament,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0M9C3ZZ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Upper Spine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0M9C40Z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Upper Spine Bursa and Ligament with Drainage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0M9C4ZX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Upper Spine Bursa and Ligament,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Upper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0M9D00Z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Lower Spine Bursa and Ligament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0M9D0ZX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Lower Spine Bursa and Ligament,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0M9D0ZZ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Lower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0M9D30Z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Lower Spine Bursa and Ligament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0M9D3ZX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Lower Spine Bursa and Ligament,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0M9D3ZZ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Lower Spine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0M9D40Z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Lower Spine Bursa and Ligament with Drainage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0M9D4ZX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Lower Spine Bursa and Ligament,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0M9D4ZZ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Lower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0M9F00Z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Sternum Bursa and Ligament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0M9F0ZX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Sternum Bursa and Ligament,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0M9F0ZZ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Sternum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0M9F30Z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Sternum Bursa and Ligament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0M9F3ZX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Sternum Bursa and Ligament,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0M9F3ZZ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Sternum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0M9F40Z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Sternum Bursa and Ligament with Drainage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0M9F4ZX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Sternum Bursa and Ligament,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0M9F4ZZ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Sternum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0M9G00Z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Rib(s) Bursa and Ligament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0M9G0ZX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Rib(s) Bursa and Ligament,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0M9G0ZZ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Rib(s)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0M9G30Z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Rib(s) Bursa and Ligament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0M9G3ZX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Rib(s) Bursa and Ligament,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0M9G3ZZ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Rib(s)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0M9G40Z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Rib(s) Bursa and Ligament with Drainage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0M9G4ZX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Rib(s) Bursa and Ligament,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0M9G4ZZ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Rib(s)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0MBC0ZX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Upper Spine Bursa and Ligament,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Upper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0MBC3ZX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Upper Spine Bursa and Ligament,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0MBC3ZZ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Upper Spine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0MBC4ZX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Upper Spine Bursa and Ligament,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Upper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0MBD0ZX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Lower Spine Bursa and Ligament,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0MBD0ZZ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Lower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0MBD3ZX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Lower Spine Bursa and Ligament,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0MBD3ZZ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Lower Spine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0MBD4ZX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Lower Spine Bursa and Ligament,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0MBD4ZZ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Lower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0MBF0ZX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Sternum Bursa and Ligament,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0MBF0ZZ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Sternum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0MBF3ZX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Sternum Bursa and Ligament,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0MBF3ZZ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Sternum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0MBF4ZX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Sternum Bursa and Ligament,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0MBF4ZZ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Sternum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0MBG0ZX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Rib(s) Bursa and Ligament,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0MBG0ZZ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Rib(s)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0MBG3ZX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Rib(s) Bursa and Ligament,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0MBG3ZZ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Rib(s)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0MBG4ZX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Rib(s) Bursa and Ligament,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0MBG4ZZ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Rib(s)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0MCC0ZZ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Upper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0MCC3ZZ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Upper Spine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0MCC4ZZ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Upper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0MCD0ZZ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Lower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0MCD3ZZ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Extirpation of Matter from Lower Spine Bursa and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0MCD4ZZ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Lower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0MCF0ZZ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Sternum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0MCF3ZZ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Sternum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0MCF4ZZ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Sternum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0MCG0ZZ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Rib(s)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0MCG3ZZ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Rib(s)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0MCG4ZZ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Rib(s)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0MDC0ZZ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Upper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0MDC3ZZ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Upper Spine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0MDC4ZZ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Upper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0MDD0ZZ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Lower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0MDD3ZZ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Lower Spine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0MDD4ZZ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Lower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0MDF0ZZ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Sternum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0MDF3ZZ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Sternum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0MDF4ZZ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Sternum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0MDG0ZZ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Rib(s)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0MDG3ZZ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Rib(s)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0MDG4ZZ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Extraction of Rib(s)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0MMC0ZZ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Reattachment of Upper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0MMC4ZZ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Reattachment of Upper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0MMD0ZZ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Reattachment of Lower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0MMD4ZZ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Reattachment of Lower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0MMF0ZZ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Reattachment of Sternum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0MMF4ZZ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Reattachment of Sternum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0MMG0ZZ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Reattachment of Rib(s)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0MMG4ZZ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Reattachment of Rib(s)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0MNC0ZZ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Upper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0MNC3ZZ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Upper Spine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0MNC4ZZ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Upper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0MNCXZZ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Upper Spine Bursa and Ligament,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0MND0ZZ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Lower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0MND3ZZ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Lower Spine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0MND4ZZ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Lower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0MNDXZZ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Lower Spine Bursa and Ligament,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0MNF0ZZ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Sternum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0MNF3ZZ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Sternum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0MNF4ZZ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Sternum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0MNFXZZ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Sternum Bursa and Ligament,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0MNG0ZZ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Rib(s)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0MNG3ZZ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Rib(s)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0MNG4ZZ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Rib(s)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0MNGXZZ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Rib(s) Bursa and Ligament,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0MQC0ZZ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Upper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0MQC3ZZ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Upper Spine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0MQC4ZZ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Upper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0MQD0ZZ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Lower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0MQD3ZZ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Lower Spine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0MQD4ZZ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Lower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0MQF0ZZ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Sternum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0MQF3ZZ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Sternum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0MQF4ZZ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Sternum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0MQG0ZZ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Rib(s)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0MQG3ZZ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Rib(s) Bursa and Ligament,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0MQG4ZZ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Rib(s)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0MSC0ZZ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Upper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0MSC4ZZ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Upper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0MSD0ZZ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Lower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0MSD4ZZ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Lower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0MSF0ZZ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Sternum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0MSF4ZZ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Sternum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0MSG0ZZ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Rib(s)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0MSG4ZZ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Rib(s)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0MTC0ZZ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Upper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0MTC4ZZ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Upper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0MTD0ZZ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Lower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0MTD4ZZ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Lower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0MTF0ZZ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Sternum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0MTF4ZZ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Sternum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0MTG0ZZ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Rib(s)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0MTG4ZZ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Rib(s)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0MUC07Z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Upper Spine Bursa and Ligament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0MUC0JZ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Upper Spine Bursa and Ligament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0MUC0KZ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Upper Spine Bursa and Ligament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0MUC47Z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Upper Spine Bursa and Ligament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0MUC4JZ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Upper Spine Bursa and Ligament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0MUC4KZ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Upper Spine Bursa and Ligament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0MUD07Z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Lower Spine Bursa and Ligament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0MUD0JZ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Lower Spine Bursa and Ligament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0MUD0KZ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Lower Spine Bursa and Ligament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0MUD47Z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Lower Spine Bursa and Ligament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0MUD4JZ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Lower Spine Bursa and Ligament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0MUD4KZ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Lower Spine Bursa and Ligament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0MUF07Z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Sternum Bursa and Ligament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0MUF0JZ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Sternum Bursa and Ligament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0MUF0KZ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Sternum Bursa and Ligament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0MUF47Z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Sternum Bursa and Ligament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0MUF4JZ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Sternum Bursa and Ligament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0MUF4KZ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Sternum Bursa and Ligament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0MUG07Z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Rib(s) Bursa and Ligament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0MUG0JZ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Rib(s) Bursa and Ligament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0MUG0KZ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Rib(s) Bursa and Ligament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0MUG47Z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Rib(s) Bursa and Ligament with 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0MUG4JZ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Rib(s) Bursa and Ligament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0MUG4KZ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Rib(s) Bursa and Ligament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0MXC0ZZ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Upper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0MXC4ZZ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Upper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0MXD0ZZ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Lower Spine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0MXD4ZZ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Lower Spine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0MXF0ZZ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Sternum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0MXF4ZZ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Sternum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0MXG0ZZ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Rib(s) Bursa and Ligament,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0MXG4ZZ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Transfer Rib(s) Bursa and Ligament,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500,501,502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0N510ZZ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Frontal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0N513ZZ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Frontal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0N514ZZ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Frontal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0N570ZZ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Occipital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0N573ZZ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Occipital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0N574ZZ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Occipital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0N5C0ZZ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Sphenoid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0N5C3ZZ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Sphenoid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0N5C4ZZ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Sphenoid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0N5R0ZZ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Maxilla,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0N5R3ZZ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Maxilla,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0N5R4ZZ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Maxilla,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0N810ZZ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Frontal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0N813ZZ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Frontal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0N814ZZ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Frontal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0N870ZZ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Occipital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0N873ZZ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Occipital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0N874ZZ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Occipital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0N8C0ZZ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Sphenoid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0N8C3ZZ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Sphenoid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0N8C4ZZ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Sphenoid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0N8R0ZZ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Maxilla,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0N8R3ZZ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Maxilla,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0N8R4ZZ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Maxilla,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0N9100Z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Frontal Bone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0N910ZX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Frontal Bone,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Frontal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0N9130Z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Frontal Bone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0N913ZX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Frontal Bone,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0N913ZZ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Frontal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0N9140Z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Frontal Bone with Drainage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0N914ZX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Frontal Bone,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0N914ZZ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Frontal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0N9700Z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Occipital Bone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0N970ZX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Occipital Bone,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0N970ZZ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Occipital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0N9730Z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Occipital Bone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0N973ZX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Occipital Bone,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0N973ZZ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Occipital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0N9740Z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Occipital Bone with Drainage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0N974ZX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Occipital Bone,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0N974ZZ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Occipital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0N9C00Z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Sphenoid Bone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0N9C0ZX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Sphenoid Bone,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Sphenoid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0N9C30Z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Sphenoid Bone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0N9C3ZX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Sphenoid Bone,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0N9C3ZZ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Sphenoid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0N9C40Z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Sphenoid Bone with Drainage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0N9C4ZX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Sphenoid Bone,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Sphenoid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0N9R00Z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Maxilla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0N9R0ZX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Maxilla,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0N9R0ZZ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Maxilla,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0N9R30Z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Maxilla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0N9R3ZX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Maxilla,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0N9R3ZZ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Maxilla,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0N9R40Z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Maxilla with Drainage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0N9R4ZX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Maxilla,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0N9R4ZZ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Maxilla,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0NB10ZX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Frontal Bone,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Frontal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0NB13ZX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Frontal Bone,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0NB13ZZ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Frontal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0NB14ZX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Frontal Bone,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0NB14ZZ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Frontal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0NB70ZX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Occipital Bone,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0NB70ZZ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Occipital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0NB73ZX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Occipital Bone,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0NB73ZZ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Occipital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0NB74ZX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Occipital Bone,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0NB74ZZ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Occipital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0NBC0ZX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Sphenoid Bone,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Sphenoid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0NBC3ZX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Sphenoid Bone,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0NBC3ZZ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Sphenoid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0NBC4ZX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Sphenoid Bone,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0NBC4ZZ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Sphenoid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0NBR0ZX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Maxilla,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0NBR0ZZ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Maxilla,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0NBR3ZX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Maxilla,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0NBR3ZZ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Maxilla,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0NBR4ZX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Maxilla,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0NBR4ZZ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Maxilla,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0NC10ZZ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Frontal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0NC13ZZ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Frontal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0NC14ZZ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Frontal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0NC70ZZ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Occipital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0NC73ZZ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Occipital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0NC74ZZ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Occipital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0NCC0ZZ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Sphenoid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0NCC3ZZ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Sphenoid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0NCC4ZZ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Sphenoid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0NCR0ZZ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Maxilla,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0NCR3ZZ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Maxilla,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0NCR4ZZ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Maxilla,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0NH104Z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Frontal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0NH134Z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Frontal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0NH144Z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Frontal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0NH704Z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Occipital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0NH734Z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Occipital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0NH744Z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Occipital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0NHC04Z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Sphenoid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0NHC34Z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Sphenoid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0NHC44Z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Sphenoid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0NHR04Z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Maxilla,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0NHR05Z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External Fixation Device into Maxilla,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0NHR34Z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Internal Fixation Device into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Maxilla,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0NHR35Z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External Fixation Device into Maxilla,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0NHR44Z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Maxilla,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0NHR45Z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External Fixation Device into Maxilla,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0NN10ZZ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Frontal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0NN13ZZ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Frontal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0NN14ZZ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Frontal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0NN70ZZ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Occipital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0NN73ZZ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Occipital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0NN74ZZ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Occipital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0NNC0ZZ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Sphenoid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0NNC3ZZ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Sphenoid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0NNC4ZZ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Sphenoid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0NNR0ZZ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Maxilla,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0NNR3ZZ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Maxilla,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0NNR4ZZ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Maxilla,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0NQ10ZZ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Frontal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0NQ13ZZ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Frontal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0NQ14ZZ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Frontal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0NQ1XZZ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Frontal Bone,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0NQ70ZZ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Occipital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0NQ73ZZ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Occipital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0NQ74ZZ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Occipital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0NQ7XZZ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Occipital Bone,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0NQC0ZZ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Sphenoid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0NQC3ZZ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Sphenoid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0NQC4ZZ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Sphenoid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0NQCXZZ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Sphenoid Bone,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0NQR0ZZ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Maxilla,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0NQR3ZZ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Maxilla,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0NQR4ZZ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Maxilla,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0NQRXZZ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Maxilla,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0NR107Z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Frontal Bone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0NR10JZ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Frontal Bone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0NR10KZ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Frontal Bone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0NR137Z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Frontal Bone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0NR13JZ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Frontal Bone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0NR13KZ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Frontal Bone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0NR147Z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Frontal Bone with Autologous Tissue Substitute,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0NR14JZ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Frontal Bone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0NR14KZ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Frontal Bone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0NR707Z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Occipital Bone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0NR70JZ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Occipital Bone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0NR70KZ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Occipital Bone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0NR737Z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Occipital Bone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0NR73JZ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Occipital Bone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0NR73KZ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Occipital Bone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0NR747Z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Occipital Bone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0NR74JZ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Occipital Bone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0NR74KZ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Occipital Bone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0NRC07Z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Sphenoid Bone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0NRC0JZ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Sphenoid Bone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113,114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0NRC0KZ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Sphenoid Bone with Nonautologous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0NRC37Z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Sphenoid Bone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0NRC3JZ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Sphenoid Bone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113,114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0NRC3KZ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Sphenoid Bone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0NRC47Z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Sphenoid Bone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0NRC4JZ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Sphenoid Bone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113,114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0NRC4KZ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Sphenoid Bone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0NRR07Z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Maxilla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0NRR0JZ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Maxilla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0NRR0KZ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Maxilla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0NRR37Z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Maxilla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0NRR3JZ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Maxilla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0NRR3KZ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Maxilla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0NRR47Z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Maxilla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0NRR4JZ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Maxilla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0NRR4KZ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Maxilla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0NS104Z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Frontal Bone with Internal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Frontal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0NS134Z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Frontal Bone with Internal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0NS13ZZ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Frontal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0NS144Z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Frontal Bone with Internal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0NS14ZZ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Frontal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0NS1XZZ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Frontal Bone,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0NS704Z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Occipital Bone with Internal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0NS70ZZ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Occipital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0NS734Z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Occipital Bone with Internal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0NS73ZZ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Occipital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0NS744Z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Occipital Bone with Internal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0NS74ZZ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Occipital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0NS7XZZ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Occipital Bone,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0NSC04Z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Sphenoid Bone with Internal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113,114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Sphenoid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113,114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0NSC34Z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Sphenoid Bone with Internal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0NSC3ZZ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Sphenoid Bone,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0NSC44Z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Sphenoid Bone with Internal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0NSC4ZZ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Sphenoid Bone,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0NSCXZZ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Sphenoid Bone,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0NSR04Z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Maxilla with Internal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0NSR05Z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Maxilla with External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0NSR0ZZ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Maxilla,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0NSR34Z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Maxilla with Internal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0NSR35Z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Maxilla with External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0NSR3ZZ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Maxilla,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0NSR44Z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Maxilla with Internal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0NSR45Z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Maxilla with External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0NSR4ZZ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Maxilla,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0NSRXZZ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Maxilla,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0NT10ZZ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Frontal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0NT70ZZ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Occipital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0NTC0ZZ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Sphenoid Bone,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0NTR0ZZ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Maxilla,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0NU107Z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Frontal Bone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0NU10JZ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Frontal Bone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0NU10KZ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Frontal Bone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0NU137Z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Frontal Bone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0NU13JZ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Frontal Bone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0NU13KZ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Frontal Bone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0NU147Z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Frontal Bone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0NU14JZ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Frontal Bone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0NU14KZ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Frontal Bone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0NU707Z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Occipital Bone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0NU70JZ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Occipital Bone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0NU70KZ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Occipital Bone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0NU737Z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Occipital Bone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0NU73JZ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Occipital Bone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0NU73KZ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Occipital Bone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0NU747Z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Occipital Bone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0NU74JZ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Occipital Bone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0NU74KZ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Occipital Bone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0NUC07Z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Sphenoid Bone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0NUC0JZ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Sphenoid Bone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113,114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0NUC0KZ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Sphenoid Bone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0NUC37Z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Sphenoid Bone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0NUC3JZ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Sphenoid Bone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113,114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0NUC3KZ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Sphenoid Bone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0NUC47Z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Sphenoid Bone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0NUC4JZ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Sphenoid Bone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113,114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0NUC4KZ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Sphenoid Bone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0NUR07Z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Maxilla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0NUR0JZ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Maxilla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0NUR0KZ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Maxilla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0NUR37Z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Maxilla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0NUR3JZ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Maxilla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0NUR3KZ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Maxilla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0NUR47Z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Maxilla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0NUR4JZ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Maxilla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0NUR4KZ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Maxilla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0P510ZZ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0P513ZZ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1 to 2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0P514ZZ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1 to 2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0P520ZZ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0P523ZZ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3 or More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0P524ZZ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3 or More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0P810ZZ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0P813ZZ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1 to 2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0P814ZZ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1 to 2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0P820ZZ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0P823ZZ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3 or More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0P824ZZ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Division of 3 or More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0P9100Z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1 to 2 Ribs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0P910ZX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1 to 2 Ribs,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12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0P910ZZ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0P9130Z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1 to 2 Ribs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0P913ZX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1 to 2 Ribs,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12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0P913ZZ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1 to 2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0P9140Z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1 to 2 Ribs with Drainage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0P914ZX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1 to 2 Ribs,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12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0P914ZZ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1 to 2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0P9200Z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3 or More Ribs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0P920ZX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3 or More Ribs,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12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0P920ZZ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0P9230Z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3 or More Ribs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0P923ZX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3 or More Ribs,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12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0P923ZZ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3 or More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0P9240Z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3 or More Ribs with Drainage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0P924ZX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3 or More Ribs,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12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0P924ZZ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3 or More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0PB10ZX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1 to 2 Ribs,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12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0PB10ZZ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0PB13ZX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1 to 2 Ribs,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12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0PB13ZZ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1 to 2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0PB14ZX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1 to 2 Ribs,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12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0PB14ZZ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1 to 2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0PB20ZX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3 or More Ribs,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12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0PB20ZZ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0PB23ZX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3 or More Ribs,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12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0PB23ZZ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3 or More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0PB24ZX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3 or More Ribs,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12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715,716,717,718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0PB24ZZ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3 or More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0PC10ZZ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0PC13ZZ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1 to 2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0PC14ZZ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1 to 2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0PC20ZZ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0PC23ZZ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3 or More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0PC24ZZ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3 or More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0PH104Z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0PH134Z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Internal Fixation Device into 1 to 2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0PH144Z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1 to 2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0PH204Z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0PH234Z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3 or More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0PH244Z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3 or More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0PN10ZZ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0PN13ZZ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1 to 2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0PN14ZZ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1 to 2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0PN20ZZ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0PN23ZZ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3 or More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0PN24ZZ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3 or More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0PP104Z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0PP107Z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0PP10JZ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0PP10KZ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0PP134Z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1 to 2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0PP137Z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1 to 2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0PP13JZ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1 to 2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0PP13KZ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1 to 2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0PP144Z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1 to 2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0PP147Z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1 to 2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0PP14JZ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1 to 2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0PP14KZ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1 to 2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0PP1X4Z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1 to 2 Ribs,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0PP204Z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0PP207Z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0PP20JZ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0PP20KZ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0PP234Z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3 or More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0PP237Z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3 or More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0PP23JZ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3 or More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0PP23KZ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3 or More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0PP244Z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3 or More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0PP247Z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3 or More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0PP24JZ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3 or More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0PP24KZ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3 or More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0PP2X4Z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3 or More Ribs,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0PQ10ZZ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0PQ13ZZ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1 to 2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0PQ14ZZ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1 to 2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0PQ1XZZ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1 to 2 Ribs,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0PQ20ZZ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0PQ23ZZ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3 or More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0PQ24ZZ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3 or More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0PQ2XZZ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3 or More Ribs,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0PR107Z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1 to 2 Ribs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0PR10JZ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1 to 2 Ribs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0PR10KZ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1 to 2 Ribs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0PR137Z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1 to 2 Ribs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0PR13JZ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1 to 2 Ribs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0PR13KZ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1 to 2 Ribs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0PR147Z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1 to 2 Ribs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0PR14JZ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1 to 2 Ribs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0PR14KZ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1 to 2 Ribs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0PR207Z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3 or More Ribs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0PR20JZ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3 or More Ribs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0PR20KZ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3 or More Ribs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0PR237Z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3 or More Ribs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0PR23JZ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3 or More Ribs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0PR23KZ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3 or More Ribs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0PR247Z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3 or More Ribs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0PR24JZ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3 or More Ribs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0PR24KZ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3 or More Ribs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0PS104Z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1 to 2 Ribs with Internal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0PS10ZZ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0PS134Z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1 to 2 Ribs with Internal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0PS13ZZ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1 to 2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0PS144Z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1 to 2 Ribs with Internal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0PS14ZZ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1 to 2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0PS1XZZ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1 to 2 Ribs,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0PS204Z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3 or More Ribs with Internal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0PS20ZZ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0PS234Z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3 or More Ribs with Internal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0PS23ZZ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3 or More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0PS244Z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3 or More Ribs with Internal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0PS24ZZ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3 or More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0PS2XZZ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3 or More Ribs,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0PT10ZZ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0PT20ZZ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0PU107Z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1 to 2 Ribs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0PU10JZ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1 to 2 Ribs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0PU10KZ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1 to 2 Ribs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0PU137Z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1 to 2 Ribs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0PU13JZ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1 to 2 Ribs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0PU13KZ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1 to 2 Ribs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0PU147Z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1 to 2 Ribs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0PU14JZ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1 to 2 Ribs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0PU14KZ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1 to 2 Ribs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0PU207Z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3 or More Ribs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0PU20JZ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3 or More Ribs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0PU20KZ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3 or More Ribs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0PU237Z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3 or More Ribs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0PU23JZ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3 or More Ribs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0PU23KZ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3 or More Ribs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0PU247Z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3 or More Ribs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0PU24JZ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3 or More Ribs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0PU24KZ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3 or More Ribs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0PW104Z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0PW107Z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0PW10JZ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0PW10KZ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1 to 2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0PW134Z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1 to 2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0PW137Z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1 to 2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0PW13JZ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1 to 2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0PW13KZ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1 to 2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0PW144Z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1 to 2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0PW147Z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1 to 2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0PW14JZ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Revision of Synthetic Substitute in 1 to 2 Ribs,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0PW14KZ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1 to 2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0PW1X4Z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1 to 2 Ribs,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0PW1X7Z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1 to 2 Ribs,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0PW1XJZ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1 to 2 Ribs,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0PW1XKZ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1 to 2 Ribs,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0PW204Z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0PW207Z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0PW20JZ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0PW20KZ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3 or More Ribs,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0PW234Z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3 or More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0PW237Z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3 or More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0PW23JZ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3 or More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0PW23KZ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3 or More Ribs,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0PW244Z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3 or More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0PW247Z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3 or More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0PW24JZ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3 or More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0PW24KZ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3 or More Ribs,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0PW2X4Z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3 or More Ribs,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0PW2X7Z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Revision of Autologous Tissue Substitute in 3 or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More Ribs,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0PW2XJZ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3 or More Ribs,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0PW2XKZ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3 or More Ribs,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0R5S0ZZ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0R5S3ZZ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0R5S4ZZ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0R5T0ZZ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0R5T3ZZ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0R5T4ZZ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0R9S00Z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Carpometacarpal Joint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0R9S0ZX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Carpometacarpal Joint,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0R9S0ZZ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0R9S30Z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Carpometacarpal Joint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0R9S3ZX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Carpometacarpal Joint,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0R9S3ZZ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0R9S40Z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Carpometacarpal Joint with Drainage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0R9S4ZX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Carpometacarpal Joint,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0R9S4ZZ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0R9T00Z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Carpometacarpal Joint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0R9T0ZX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Carpometacarpal Joint,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0R9T0ZZ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0R9T30Z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Carpometacarpal Joint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0R9T3ZX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Carpometacarpal Joint,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0R9T3ZZ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0R9T40Z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Carpometacarpal Joint with Drainage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0R9T4ZX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Carpometacarpal Joint,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0R9T4ZZ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0RBS0ZX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Carpometacarpal Joint,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0RBS0ZZ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0RBS3ZX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Carpometacarpal Joint,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0RBS3ZZ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0RBS4ZX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Carpometacarpal Joint,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0RBS4ZZ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0RBT0ZX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Carpometacarpal Joint,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0RBT0ZZ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0RBT3ZX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Excision of Left Carpometacarpal Joint,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0RBT3ZZ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0RBT4ZX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Carpometacarpal Joint,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0RBT4ZZ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0RCS0ZZ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0RCS3ZZ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0RCS4ZZ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0RCT0ZZ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0RCT3ZZ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0RCT4ZZ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0RGS04Z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Carpometacarpal Joint with Internal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0RGS05Z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Carpometacarpal Joint with External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0RGS07Z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Carpometacarpal Joint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0RGS0JZ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Carpometacarpal Joint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0RGS0KZ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Carpometacarpal Joint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0RGS0ZZ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0RGS34Z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Carpometacarpal Joint with Internal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0RGS35Z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Fusion of Right Carpometacarpal Joint with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External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0RGS37Z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Carpometacarpal Joint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0RGS3JZ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Carpometacarpal Joint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0RGS3KZ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Carpometacarpal Joint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0RGS3ZZ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0RGS44Z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Carpometacarpal Joint with Internal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0RGS45Z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Carpometacarpal Joint with External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0RGS47Z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Carpometacarpal Joint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0RGS4JZ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Carpometacarpal Joint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0RGS4KZ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Carpometacarpal Joint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0RGS4ZZ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0RGT04Z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 with Internal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0RGT05Z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 with External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0RGT07Z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0RGT0JZ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0RGT0KZ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0RGT0ZZ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0RGT34Z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 with Internal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0RGT35Z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 with External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0RGT37Z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0RGT3JZ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0RGT3KZ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0RGT3ZZ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0RGT44Z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 with Internal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0RGT45Z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 with External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0RGT47Z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0RGT4JZ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0RGT4KZ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0RGT4ZZ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0RHS03Z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0RHS04Z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0RHS05Z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External Fixation Device into Right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0RHS08Z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Spacer into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0RHS33Z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0RHS34Z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0RHS35Z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External Fixation Device into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0RHS38Z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Spacer into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0RHS43Z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0RHS44Z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0RHS45Z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External Fixation Device into Right Carpometacarpal Joint,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0RHS48Z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Spacer into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0RHT03Z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0RHT04Z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0RHT05Z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External Fixation Device into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0RHT08Z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Spacer into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0RHT33Z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0RHT34Z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0RHT35Z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External Fixation Device into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0RHT38Z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Spacer into Left Carpometacarpal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0RHT43Z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0RHT44Z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0RHT45Z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External Fixation Device into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0RHT48Z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Spacer into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0RJS0ZZ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0RJS3ZZ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0RJS4ZZ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0RJSXZZ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Right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0RJT0ZZ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0RJT3ZZ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0RJT4ZZ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0RJTXZZ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Left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0RNS0ZZ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0RNS3ZZ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0RNS4ZZ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0RNSXZZ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Right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0RNT0ZZ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0RNT3ZZ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0RNT4ZZ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0RNTXZZ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Left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0RPS03Z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Infusion Device from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External Fixation Device from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0RPS08Z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Spacer from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0RPS0JZ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0RPS33Z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Infusion Device from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External Fixation Device from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0RPS38Z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Spacer from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0RPS3JZ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0RPS43Z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Infusion Device from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External Fixation Device from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0RPS48Z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Removal of Spacer from Right Carpometacarpal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0RPSX0Z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Right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0RPSX3Z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Infusion Device from Right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0RPSX4Z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Right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0RPSX5Z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External Fixation Device from Right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0RPT03Z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Removal of Infusion Device from Left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External Fixation Device from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0RPT08Z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Spacer from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0RPT33Z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Infusion Device from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0RPT34Z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External Fixation Device from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0RPT38Z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Spacer from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0RPT43Z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Infusion Device from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0RPT44Z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External Fixation Device from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0RPT48Z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Spacer from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0RPTX0Z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Left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0RPTX3Z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Removal of Infusion Device from Left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0RPTX4Z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Left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0RPTX5Z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External Fixation Device from Left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0RQS0ZZ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0RQS3ZZ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0RQS4ZZ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0RQSXZZ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Right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0RQT0ZZ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0RQT3ZZ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0RQT4ZZ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0RQTXZZ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Left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0RRS07Z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Carpometacarpal Joint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0RRS0JZ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Carpometacarpal Joint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0RRS0KZ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Carpometacarpal Joint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0RRT07Z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Left Carpometacarpal Joint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0RRT0JZ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Left Carpometacarpal Joint with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0RRT0KZ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Left Carpometacarpal Joint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0RSS04Z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Carpometacarpal Joint with Internal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0RSS05Z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Carpometacarpal Joint with External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0RSS0ZZ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0RSS34Z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Carpometacarpal Joint with Internal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0RSS35Z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Carpometacarpal Joint with External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0RSS3ZZ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0RSS44Z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Carpometacarpal Joint with Internal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0RSS45Z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Carpometacarpal Joint with External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0RSS4ZZ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0RSSX4Z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Carpometacarpal Joint with Internal Fixation Device,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0RSSX5Z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Carpometacarpal Joint with External Fixation Device,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0RSSXZZ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0RST04Z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Carpometacarpal Joint with Internal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0RST05Z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Carpometacarpal Joint with External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0RST0ZZ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0RST34Z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Reposition Left Carpometacarpal Joint with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Internal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0RST35Z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Carpometacarpal Joint with External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0RST3ZZ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0RST44Z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Carpometacarpal Joint with Internal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0RST45Z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Carpometacarpal Joint with External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0RST4ZZ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0RSTX4Z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Carpometacarpal Joint with Internal Fixation Device,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0RSTX5Z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Carpometacarpal Joint with External Fixation Device,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0RSTXZZ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0RTS0ZZ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0RTT0ZZ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513,514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0RUS07Z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Carpometacarpal Joint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0RUS0JZ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Carpometacarpal Joint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0RUS0KZ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Carpometacarpal Joint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0RUS37Z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Carpometacarpal Joint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0RUS3JZ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Carpometacarpal Joint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0RUS3KZ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Right Carpometacarpal Joint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0RUS47Z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Carpometacarpal Joint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0RUS4JZ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Carpometacarpal Joint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0RUS4KZ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Carpometacarpal Joint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0RUT07Z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Carpometacarpal Joint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0RUT0JZ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Carpometacarpal Joint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0RUT0KZ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Carpometacarpal Joint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0RUT37Z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Left Carpometacarpal Joint with 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0RUT3JZ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Carpometacarpal Joint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0RUT3KZ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Carpometacarpal Joint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0RUT47Z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Carpometacarpal Joint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0RUT4JZ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Carpometacarpal Joint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0RUT4KZ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Carpometacarpal Joint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040,041,042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0RWS03Z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Infusion Device in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0RWS04Z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External Fixation Device in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0RWS08Z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Spacer in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Right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0RWS33Z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Infusion Device in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0RWS35Z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External Fixation Device in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0RWS38Z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Spacer in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Right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0RWS43Z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Infusion Device in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0RWS45Z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External Fixation Device in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0RWS48Z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Spacer in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Right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0RWSX0Z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Right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0RWSX3Z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Infusion Device in Right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0RWSX4Z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Revision of Internal Fixation Device in Right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0RWSX5Z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External Fixation Device in Right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0RWSX7Z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Right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0RWSX8Z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Spacer in Right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0RWSXJZ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Right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0RWSXKZ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Right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0RWT03Z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Infusion Device in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0RWT05Z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External Fixation Device in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0RWT08Z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Spacer in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Left Carpometacarpal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0RWT33Z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Infusion Device in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External Fixation Device in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0RWT37Z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0RWT38Z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Spacer in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Left Carpometacarpal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0RWT43Z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Infusion Device in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External Fixation Device in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0RWT47Z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0RWT48Z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Spacer in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Left Carpometacarpal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0RWTX0Z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Left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0RWTX3Z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Infusion Device in Left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0RWTX4Z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Left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0RWTX5Z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External Fixation Device in Left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0RWTX7Z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Left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0RWTX8Z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Spacer in Left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0RWTXJZ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Left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0RWTXKZ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Left Carpometacarpal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0S5K0ZZ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0S5K3ZZ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0S5K4ZZ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0S5L0ZZ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0S5L3ZZ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0S5L4ZZ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Destruction of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0S9K00Z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Tarsometatarsal Joint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0S9K0ZX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Tarsometatarsal Joint,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0S9K30Z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Tarsometatarsal Joint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0S9K3ZX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Tarsometatarsal Joint,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0S9K3ZZ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0S9K40Z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Drainage of Right Tarsometatarsal Joint with Drainage Device,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0S9K4ZX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Tarsometatarsal Joint,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0S9L00Z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Tarsometatarsal Joint with Drainage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0S9L0ZX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Tarsometatarsal Joint,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0S9L0ZZ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0S9L30Z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Tarsometatarsal Joint with Drainage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0S9L3ZX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Tarsometatarsal Joint,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0S9L3ZZ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0S9L40Z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Drainage of Left Tarsometatarsal Joint with Drainage Device,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0S9L4ZX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Tarsometatarsal Joint,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0S9L4ZZ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Drainage of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0SBK0ZX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Tarsometatarsal Joint,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0SBK0ZZ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0SBK3ZX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Tarsometatarsal Joint,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0SBK3ZZ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0SBK4ZX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Tarsometatarsal Joint,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0SBK4ZZ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0SBL0ZX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Tarsometatarsal Joint, Open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0SBL0ZZ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0SBL3ZX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Tarsometatarsal Joint, Percutaneous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0SBL3ZZ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0SBL4ZX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Tarsometatarsal Joint, Percutaneous Endoscopic Approach, Diagnostic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0SBL4ZZ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Excision of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0SCK0ZZ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0SCK3ZZ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0SCK4ZZ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0SCL0ZZ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0SCL3ZZ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0SCL4ZZ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0SGK04Z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Tarsometatarsal Joint with Internal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0SGK05Z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Tarsometatarsal Joint with External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0SGK07Z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Tarsometatarsal Joint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0SGK0JZ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Tarsometatarsal Joint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0SGK0KZ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Tarsometatarsal Joint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0SGK34Z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Tarsometatarsal Joint with Internal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0SGK35Z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Tarsometatarsal Joint with External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0SGK37Z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Tarsometatarsal Joint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0SGK3JZ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Tarsometatarsal Joint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0SGK3KZ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Tarsometatarsal Joint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0SGK3ZZ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0SGK44Z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Tarsometatarsal Joint with Internal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0SGK45Z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Fusion of Right Tarsometatarsal Joint with External Fixation Device,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0SGK47Z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Tarsometatarsal Joint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0SGK4JZ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Tarsometatarsal Joint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0SGK4KZ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Tarsometatarsal Joint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0SGL04Z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 with Internal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0SGL05Z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 with External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0SGL07Z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0SGL0JZ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0SGL0KZ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0SGL0ZZ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0SGL34Z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 with Internal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0SGL35Z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 with External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0SGL37Z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0SGL3JZ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0SGL3KZ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0SGL3ZZ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0SGL44Z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 with Internal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0SGL45Z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 with External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0SGL47Z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0SGL4JZ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0SGL4KZ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0SGL4ZZ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Fusion of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0SHK03Z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Infusion Device into Right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0SHK04Z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0SHK05Z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External Fixation Device into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0SHK08Z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Spacer into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0SHK33Z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0SHK34Z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0SHK35Z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External Fixation Device into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0SHK38Z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Spacer into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0SHK43Z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0SHK44Z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0SHK45Z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External Fixation Device into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0SHK48Z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Spacer into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0SHL03Z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0SHL04Z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0SHL05Z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External Fixation Device into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0SHL08Z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Spacer into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0SHL33Z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0SHL34Z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0SHL35Z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External Fixation Device into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0SHL38Z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Spacer into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0SHL43Z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0SHL44Z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0SHL45Z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External Fixation Device into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0SHL48Z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Insertion of Spacer into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0SJK0ZZ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0SJK3ZZ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0SJK4ZZ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0SJKXZZ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Right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0SJL0ZZ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0SJL3ZZ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0SJL4ZZ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0SJLXZZ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Inspection of Left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0SNK0ZZ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0SNK3ZZ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0SNK4ZZ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Release Right Tarsometatarsal Joint,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0SNKXZZ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Right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0SNL0ZZ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0SNL3ZZ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0SNL4ZZ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0SNLXZZ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Release Left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0SPK03Z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Infusion Device from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0SPK05Z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External Fixation Device from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0SPK08Z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Spacer from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0SPK33Z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Infusion Device from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External Fixation Device from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0SPK37Z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0SPK38Z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Spacer from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0SPK43Z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Infusion Device from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0SPK45Z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External Fixation Device from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0SPK48Z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Spacer from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0SPKX0Z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Right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0SPKX3Z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Infusion Device from Right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0SPKX4Z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Removal of Internal Fixation Device from Right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0SPKX5Z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External Fixation Device from Right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0SPL03Z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Infusion Device from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External Fixation Device from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0SPL08Z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Spacer from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0SPL0KZ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0SPL33Z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Infusion Device from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External Fixation Device from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0SPL38Z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Spacer from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0SPL40Z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0SPL43Z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Infusion Device from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External Fixation Device from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Autologous Tissue Substitute from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0SPL48Z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Spacer from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Synthetic Substitute from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0SPL4KZ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Nonautologous Tissue Substitute from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0SPLX0Z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Drainage Device from Left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0SPLX3Z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Infusion Device from Left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0SPLX4Z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Internal Fixation Device from Left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0SPLX5Z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Removal of External Fixation Device from Left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0SQK0ZZ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0SQK3ZZ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0SQK4ZZ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0SQKXZZ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Right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0SQL0ZZ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0SQL3ZZ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0SQL4ZZ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0SQLXZZ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Repair Left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0SRK07Z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Tarsometatarsal Joint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0SRK0JZ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Tarsometatarsal Joint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0SRK0KZ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Right Tarsometatarsal Joint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0SRL07Z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Left Tarsometatarsal Joint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0SRL0JZ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Left Tarsometatarsal Joint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0SRL0KZ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Replacement of Left Tarsometatarsal Joint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0SSK04Z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Tarsometatarsal Joint with Internal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0SSK05Z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Tarsometatarsal Joint with External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0SSK34Z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Tarsometatarsal Joint with Internal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0SSK35Z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Tarsometatarsal Joint with External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0SSK3ZZ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0SSK44Z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Tarsometatarsal Joint with Internal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0SSK45Z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Reposition Right Tarsometatarsal Joint with External Fixation Device,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0SSK4ZZ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0SSKX4Z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Tarsometatarsal Joint with Internal Fixation Device,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0SSKX5Z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Tarsometatarsal Joint with External Fixation Device,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0SSKXZZ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Right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0SSL04Z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Tarsometatarsal Joint with Internal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0SSL05Z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Tarsometatarsal Joint with External Fixation Device,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0SSL0ZZ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0SSL34Z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Tarsometatarsal Joint with Internal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0SSL35Z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Reposition Left Tarsometatarsal Joint with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External Fixation Device,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0SSL3ZZ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0SSL44Z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Tarsometatarsal Joint with Internal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0SSL45Z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Tarsometatarsal Joint with External Fixation Device,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0SSL4ZZ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0SSLX4Z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Tarsometatarsal Joint with Internal Fixation Device,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0SSLX5Z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Tarsometatarsal Joint with External Fixation Device,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0SSLXZZ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Reposition Left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0STK0ZZ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0STL0ZZ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Resection of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0SUK07Z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Tarsometatarsal Joint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0SUK0JZ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Tarsometatarsal Joint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0SUK0KZ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Tarsometatarsal Joint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0SUK37Z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Tarsometatarsal Joint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0SUK3JZ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Tarsometatarsal Joint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0SUK3KZ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Tarsometatarsal Joint with 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0SUK47Z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Right Tarsometatarsal Joint with 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0SUK4JZ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Tarsometatarsal Joint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0SUK4KZ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Right Tarsometatarsal Joint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0SUL07Z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Tarsometatarsal Joint with 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0SUL0JZ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Tarsometatarsal Joint with Synthetic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0SUL0KZ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Tarsometatarsal Joint with Nonautologous Tissue Substitute,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0SUL37Z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Tarsometatarsal Joint with 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0SUL3JZ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Tarsometatarsal Joint with Synthetic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0SUL3KZ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Left Tarsometatarsal Joint with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Nonautologous Tissue Substitute,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0SUL47Z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Tarsometatarsal Joint with 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0SUL4JZ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Tarsometatarsal Joint with Synthetic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0SUL4KZ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Supplement Left Tarsometatarsal Joint with Nonautologous Tissue Substitute,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0SWK03Z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Infusion Device in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External Fixation Device in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0SWK07Z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0SWK08Z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Spacer in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Right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0SWK33Z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Infusion Device in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External Fixation Device in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0SWK38Z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Spacer in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Right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0SWK43Z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Infusion Device in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External Fixation Device in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Revision of Autologous Tissue Substitute in Right Tarsometatarsal Joint,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0SWK48Z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Spacer in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Right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0SWKX0Z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Right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0SWKX3Z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Infusion Device in Right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0SWKX4Z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Right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0SWKX5Z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External Fixation Device in Right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0SWKX7Z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Revision of Autologous Tissue Substitute in Right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0SWKX8Z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Spacer in Right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0SWKXJZ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Right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0SWKXKZ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Right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0SWL00Z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0SWL03Z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Infusion Device in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0SWL04Z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0SWL05Z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External Fixation Device in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0SWL07Z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0SWL08Z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Spacer in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0SWL0JZ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0SWL0KZ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Left Tarsometatarsal Joint,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0SWL30Z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0SWL33Z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Infusion Device in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0SWL34Z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0SWL35Z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External Fixation Device in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0SWL37Z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0SWL38Z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Spacer in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0SWL3JZ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0SWL3KZ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Left Tarsometatarsal Joint,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0SWL40Z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0SWL43Z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Infusion Device in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0SWL44Z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0SWL45Z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External Fixation Device in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0SWL47Z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0SWL48Z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Spacer in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0SWL4JZ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0SWL4KZ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Left Tarsometatarsal Joint, Percutaneous Endoscopic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503,504,505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987,988,989</w:t>
            </w:r>
          </w:p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0SWLX0Z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Drainage Device in Left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0SWLX3Z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Infusion Device in Left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0SWLX4Z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Internal Fixation Device in Left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0SWLX5Z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External Fixation Device in Left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0SWLX7Z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Autologous Tissue Substitute in Left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0SWLX8Z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Spacer in Left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0SWLXJZ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Synthetic Substitute in Left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0SWLXKZ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Revision of Nonautologous Tissue Substitute in Left Tarsometatarsal Joint,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3E00XBZ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Skin and Mucous Membranes,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3E013BZ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Subcutaneous Tissue,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3E023BZ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Muscle,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3E093BZ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Nose,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3E097BZ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Nose,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3E09XBZ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Nose,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3E0B3BZ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Ear,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3E0B7BZ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Ear,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3E0BXBZ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Ear,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3E0C3BZ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Eye,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3E0C7BZ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Eye,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3E0CXBZ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Eye,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3E0D3BZ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Mouth and Pharynx,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3E0D7BZ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Mouth and Pharynx,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3E0DXBZ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Mouth and Pharynx, External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3E0E3BZ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Introduction of Anesthetic Agent into Products of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Conception,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3E0E7BZ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Products of Conception,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3E0E8BZ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Products of Conception, Via Natural 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3E0F3BZ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Respiratory Tract,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3E0F7BZ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Respiratory Tract,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3E0F8BZ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Respiratory Tract, Via Natural 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3E0G3BZ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Upper GI,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3E0G7BZ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Upper GI,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3E0G8BZ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Upper GI, Via Natural 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3E0H3BZ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Lower GI,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3E0H7BZ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Lower GI,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3E0H8BZ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Lower GI, Via Natural 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3E0J3BZ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Biliary and Pancreatic Tract,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3E0J7BZ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Biliary and Pancreatic Tract,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3E0J8BZ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Biliary and Pancreatic Tract, Via Natural 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3E0K3BZ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Genitourinary Tract,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3E0K7BZ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Genitourinary Tract,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3E0K8BZ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Introduction of Anesthetic Agent into Genitourinary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Tract, Via Natural 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3E0L3BZ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Pleural Cavity,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3E0M3BZ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Peritoneal Cavity,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3E0N3BZ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Male Reproductive,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3E0N7BZ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Male Reproductive,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3E0N8BZ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Male Reproductive, Via Natural 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3E0P3BZ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Female Reproductive,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3E0P7BZ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Female Reproductive, Via Natural or Artificial Opening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3E0P8BZ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Introduction of Anesthetic Agent into Female Reproductive, Via Natural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or Artificial Opening Endoscopic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3E0Q0BZ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Cranial Cavity and Brain, Open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3E0Q3BZ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Cranial Cavity and Brain,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3E0R3BZ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Spinal Canal,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3E0S3BZ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Epidural Space,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3E0T3BZ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Peripheral Nerves and Plexi,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3E0U3BZ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Joints,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3E0V3BZ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Bones,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3E0W3BZ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Lymphatics,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3E0X3BZ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Introduction of Anesthetic Agent into Cranial Nerves,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  <w:tr w:rsidR="00B7028D"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>3E0Y3BZ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t xml:space="preserve">Introduction of Anesthetic Agent into Pericardial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Cavity, Percutaneous Approach</w:t>
            </w:r>
          </w:p>
        </w:tc>
        <w:tc>
          <w:tcPr>
            <w:tcW w:w="0" w:type="auto"/>
          </w:tcPr>
          <w:p w:rsidR="00B7028D" w:rsidRDefault="00D2018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</w:tcPr>
          <w:p w:rsidR="00B7028D" w:rsidRDefault="00B7028D"/>
        </w:tc>
        <w:tc>
          <w:tcPr>
            <w:tcW w:w="0" w:type="auto"/>
          </w:tcPr>
          <w:p w:rsidR="00B7028D" w:rsidRDefault="00B7028D"/>
        </w:tc>
      </w:tr>
    </w:tbl>
    <w:p w:rsidR="00B7028D" w:rsidRDefault="00D20183">
      <w:r>
        <w:rPr>
          <w:rFonts w:ascii="Times New Roman" w:eastAsia="Times New Roman" w:hAnsi="Times New Roman" w:cs="Times New Roman"/>
          <w:b/>
          <w:sz w:val="24"/>
        </w:rPr>
        <w:br/>
        <w:t>Notes:</w:t>
      </w:r>
    </w:p>
    <w:p w:rsidR="00B7028D" w:rsidRDefault="00D20183">
      <w:r>
        <w:rPr>
          <w:rFonts w:ascii="Times New Roman" w:eastAsia="Times New Roman" w:hAnsi="Times New Roman" w:cs="Times New Roman"/>
          <w:sz w:val="24"/>
        </w:rPr>
        <w:t>(**) Non-OR procedure affects DRGs</w:t>
      </w:r>
      <w:bookmarkStart w:id="0" w:name="_GoBack"/>
      <w:bookmarkEnd w:id="0"/>
    </w:p>
    <w:sectPr w:rsidR="00B7028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3B" w:rsidRDefault="00F03A3B" w:rsidP="003C3806">
      <w:pPr>
        <w:spacing w:after="0" w:line="240" w:lineRule="auto"/>
      </w:pPr>
      <w:r>
        <w:separator/>
      </w:r>
    </w:p>
  </w:endnote>
  <w:endnote w:type="continuationSeparator" w:id="0">
    <w:p w:rsidR="00F03A3B" w:rsidRDefault="00F03A3B" w:rsidP="003C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806" w:rsidRPr="00AE1B67" w:rsidRDefault="00403D21">
    <w:pPr>
      <w:pStyle w:val="Footer"/>
      <w:rPr>
        <w:rFonts w:ascii="Times New Roman" w:hAnsi="Times New Roman" w:cs="Times New Roman"/>
        <w:sz w:val="24"/>
        <w:szCs w:val="24"/>
      </w:rPr>
    </w:pPr>
    <w:r>
      <w:tab/>
    </w:r>
    <w:r w:rsidR="003C3806" w:rsidRPr="00AE1B67">
      <w:rPr>
        <w:rFonts w:ascii="Times New Roman" w:hAnsi="Times New Roman" w:cs="Times New Roman"/>
        <w:sz w:val="24"/>
        <w:szCs w:val="24"/>
      </w:rPr>
      <w:fldChar w:fldCharType="begin"/>
    </w:r>
    <w:r w:rsidR="003C3806" w:rsidRPr="00AE1B67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="003C3806" w:rsidRPr="00AE1B67">
      <w:rPr>
        <w:rFonts w:ascii="Times New Roman" w:hAnsi="Times New Roman" w:cs="Times New Roman"/>
        <w:sz w:val="24"/>
        <w:szCs w:val="24"/>
      </w:rPr>
      <w:fldChar w:fldCharType="separate"/>
    </w:r>
    <w:r w:rsidR="009300DC">
      <w:rPr>
        <w:rFonts w:ascii="Times New Roman" w:hAnsi="Times New Roman" w:cs="Times New Roman"/>
        <w:noProof/>
        <w:sz w:val="24"/>
        <w:szCs w:val="24"/>
      </w:rPr>
      <w:t>1</w:t>
    </w:r>
    <w:r w:rsidR="003C3806" w:rsidRPr="00AE1B67">
      <w:rPr>
        <w:rFonts w:ascii="Times New Roman" w:hAnsi="Times New Roman" w:cs="Times New Roman"/>
        <w:sz w:val="24"/>
        <w:szCs w:val="24"/>
      </w:rPr>
      <w:fldChar w:fldCharType="end"/>
    </w:r>
    <w:r w:rsidR="003C3806" w:rsidRPr="00AE1B67">
      <w:rPr>
        <w:rFonts w:ascii="Times New Roman" w:hAnsi="Times New Roman" w:cs="Times New Roman"/>
        <w:sz w:val="24"/>
        <w:szCs w:val="24"/>
      </w:rPr>
      <w:t>/</w:t>
    </w:r>
    <w:r w:rsidR="00177944" w:rsidRPr="00AE1B67">
      <w:rPr>
        <w:rFonts w:ascii="Times New Roman" w:hAnsi="Times New Roman" w:cs="Times New Roman"/>
        <w:sz w:val="24"/>
        <w:szCs w:val="24"/>
      </w:rPr>
      <w:fldChar w:fldCharType="begin"/>
    </w:r>
    <w:r w:rsidR="00177944" w:rsidRPr="00AE1B67">
      <w:rPr>
        <w:rFonts w:ascii="Times New Roman" w:hAnsi="Times New Roman" w:cs="Times New Roman"/>
        <w:sz w:val="24"/>
        <w:szCs w:val="24"/>
      </w:rPr>
      <w:instrText xml:space="preserve"> NUMPAGES  \* Arabic  \* MERGEFORMAT </w:instrText>
    </w:r>
    <w:r w:rsidR="00177944" w:rsidRPr="00AE1B67">
      <w:rPr>
        <w:rFonts w:ascii="Times New Roman" w:hAnsi="Times New Roman" w:cs="Times New Roman"/>
        <w:sz w:val="24"/>
        <w:szCs w:val="24"/>
      </w:rPr>
      <w:fldChar w:fldCharType="separate"/>
    </w:r>
    <w:r w:rsidR="009300DC">
      <w:rPr>
        <w:rFonts w:ascii="Times New Roman" w:hAnsi="Times New Roman" w:cs="Times New Roman"/>
        <w:noProof/>
        <w:sz w:val="24"/>
        <w:szCs w:val="24"/>
      </w:rPr>
      <w:t>229</w:t>
    </w:r>
    <w:r w:rsidR="00177944" w:rsidRPr="00AE1B67">
      <w:rPr>
        <w:rFonts w:ascii="Times New Roman" w:hAnsi="Times New Roman" w:cs="Times New Roman"/>
        <w:noProof/>
        <w:sz w:val="24"/>
        <w:szCs w:val="24"/>
      </w:rPr>
      <w:fldChar w:fldCharType="end"/>
    </w:r>
    <w:r w:rsidRPr="00AE1B67">
      <w:rPr>
        <w:rFonts w:ascii="Times New Roman" w:hAnsi="Times New Roman" w:cs="Times New Roman"/>
        <w:noProof/>
        <w:sz w:val="24"/>
        <w:szCs w:val="24"/>
      </w:rPr>
      <w:tab/>
    </w:r>
    <w:r w:rsidR="00CC204D" w:rsidRPr="00AE1B67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3B" w:rsidRDefault="00F03A3B" w:rsidP="003C3806">
      <w:pPr>
        <w:spacing w:after="0" w:line="240" w:lineRule="auto"/>
      </w:pPr>
      <w:r>
        <w:separator/>
      </w:r>
    </w:p>
  </w:footnote>
  <w:footnote w:type="continuationSeparator" w:id="0">
    <w:p w:rsidR="00F03A3B" w:rsidRDefault="00F03A3B" w:rsidP="003C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28D" w:rsidRDefault="00E35D8D" w:rsidP="00D20183">
    <w:pPr>
      <w:pStyle w:val="Header"/>
      <w:jc w:val="center"/>
    </w:pPr>
    <w:r>
      <w:rPr>
        <w:rFonts w:ascii="Times New Roman" w:eastAsia="Times New Roman" w:hAnsi="Times New Roman" w:cs="Times New Roman"/>
        <w:sz w:val="24"/>
      </w:rPr>
      <w:t>TABLE 6F. - REVISED PROCEDURE CODE TITLES</w:t>
    </w:r>
  </w:p>
  <w:p w:rsidR="00AE742B" w:rsidRDefault="00AE742B"/>
  <w:p w:rsidR="00B74019" w:rsidRDefault="00B740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A3B"/>
    <w:rsid w:val="00177944"/>
    <w:rsid w:val="001C1C73"/>
    <w:rsid w:val="00352496"/>
    <w:rsid w:val="0037511D"/>
    <w:rsid w:val="003C3806"/>
    <w:rsid w:val="00403D21"/>
    <w:rsid w:val="00414484"/>
    <w:rsid w:val="00511CCA"/>
    <w:rsid w:val="00534D06"/>
    <w:rsid w:val="0055337B"/>
    <w:rsid w:val="00590D7E"/>
    <w:rsid w:val="00703B75"/>
    <w:rsid w:val="00912D29"/>
    <w:rsid w:val="009300DC"/>
    <w:rsid w:val="00AE1B67"/>
    <w:rsid w:val="00AE742B"/>
    <w:rsid w:val="00B7028D"/>
    <w:rsid w:val="00B74019"/>
    <w:rsid w:val="00CC204D"/>
    <w:rsid w:val="00D20183"/>
    <w:rsid w:val="00E35D8D"/>
    <w:rsid w:val="00F0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CD8A40C1-A549-40FD-B108-8705ED83A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806"/>
  </w:style>
  <w:style w:type="paragraph" w:styleId="Footer">
    <w:name w:val="footer"/>
    <w:basedOn w:val="Normal"/>
    <w:link w:val="FooterChar"/>
    <w:uiPriority w:val="99"/>
    <w:unhideWhenUsed/>
    <w:rsid w:val="003C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229</Pages>
  <Words>34214</Words>
  <Characters>195021</Characters>
  <Application>Microsoft Office Word</Application>
  <DocSecurity>0</DocSecurity>
  <Lines>1625</Lines>
  <Paragraphs>457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MARILU HUE</dc:creator>
  <cp:lastModifiedBy>MARILU HUE</cp:lastModifiedBy>
  <cp:revision>2</cp:revision>
  <dcterms:created xsi:type="dcterms:W3CDTF">2017-07-28T17:29:00Z</dcterms:created>
  <dcterms:modified xsi:type="dcterms:W3CDTF">2017-07-28T17:29:00Z</dcterms:modified>
</cp:coreProperties>
</file>